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3025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2552"/>
        <w:gridCol w:w="1227"/>
        <w:gridCol w:w="2080"/>
        <w:gridCol w:w="2080"/>
        <w:gridCol w:w="2080"/>
      </w:tblGrid>
      <w:tr w:rsidR="00F22DD1" w:rsidRPr="00F22DD1" w:rsidTr="00C02E22">
        <w:tc>
          <w:tcPr>
            <w:tcW w:w="562" w:type="dxa"/>
          </w:tcPr>
          <w:p w:rsidR="00F22DD1" w:rsidRPr="00F22DD1" w:rsidRDefault="00F22DD1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D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F22DD1" w:rsidRPr="00F22DD1" w:rsidRDefault="00F22DD1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DD1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2552" w:type="dxa"/>
          </w:tcPr>
          <w:p w:rsidR="00F22DD1" w:rsidRPr="00F22DD1" w:rsidRDefault="00F22DD1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227" w:type="dxa"/>
          </w:tcPr>
          <w:p w:rsidR="00F22DD1" w:rsidRPr="00F22DD1" w:rsidRDefault="00F22DD1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22DD1" w:rsidRPr="00F22DD1" w:rsidTr="00C02E22">
        <w:tc>
          <w:tcPr>
            <w:tcW w:w="562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2552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227" w:type="dxa"/>
          </w:tcPr>
          <w:p w:rsidR="00F22DD1" w:rsidRPr="00F22DD1" w:rsidRDefault="00C02E22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22DD1" w:rsidRPr="00F22DD1" w:rsidRDefault="00C02E22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DD1" w:rsidRPr="00F22DD1" w:rsidTr="00C02E22">
        <w:tc>
          <w:tcPr>
            <w:tcW w:w="562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552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227" w:type="dxa"/>
          </w:tcPr>
          <w:p w:rsidR="00F22DD1" w:rsidRPr="00F22DD1" w:rsidRDefault="00C02E22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22DD1" w:rsidRPr="00F22DD1" w:rsidRDefault="00C02E22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</w:tr>
      <w:tr w:rsidR="00F22DD1" w:rsidRPr="00F22DD1" w:rsidTr="00C02E22">
        <w:tc>
          <w:tcPr>
            <w:tcW w:w="562" w:type="dxa"/>
          </w:tcPr>
          <w:p w:rsid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552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Кудашев Р.Ф.</w:t>
            </w:r>
          </w:p>
        </w:tc>
        <w:tc>
          <w:tcPr>
            <w:tcW w:w="1227" w:type="dxa"/>
          </w:tcPr>
          <w:p w:rsidR="00F22DD1" w:rsidRPr="00F22DD1" w:rsidRDefault="00C02E22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22DD1" w:rsidRPr="00F22DD1" w:rsidRDefault="00C02E22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DD1" w:rsidRPr="00F22DD1" w:rsidTr="00C02E22">
        <w:tc>
          <w:tcPr>
            <w:tcW w:w="562" w:type="dxa"/>
          </w:tcPr>
          <w:p w:rsid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552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Кудашев Р.Ф.</w:t>
            </w:r>
          </w:p>
        </w:tc>
        <w:tc>
          <w:tcPr>
            <w:tcW w:w="1227" w:type="dxa"/>
          </w:tcPr>
          <w:p w:rsidR="00F22DD1" w:rsidRPr="00F22DD1" w:rsidRDefault="00C02E22" w:rsidP="00C02E2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F22DD1" w:rsidRPr="00F22DD1" w:rsidRDefault="00C02E22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F22DD1" w:rsidRPr="00F22DD1" w:rsidRDefault="00F22DD1" w:rsidP="00C02E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2E22" w:rsidRDefault="00C02E22" w:rsidP="00C02E22">
      <w:pPr>
        <w:spacing w:line="360" w:lineRule="auto"/>
        <w:ind w:left="9214" w:firstLine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02E22" w:rsidRDefault="00C02E22" w:rsidP="00C02E22">
      <w:pPr>
        <w:spacing w:line="360" w:lineRule="auto"/>
        <w:ind w:left="9214" w:firstLine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с. Кинзебулатово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C02E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02E2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C02E22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Ш.С.</w:t>
      </w:r>
    </w:p>
    <w:p w:rsidR="00335912" w:rsidRDefault="00F22DD1" w:rsidP="00C02E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F22DD1" w:rsidRPr="00F22DD1" w:rsidRDefault="00C02E22" w:rsidP="00C02E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22DD1">
        <w:rPr>
          <w:rFonts w:ascii="Times New Roman" w:hAnsi="Times New Roman" w:cs="Times New Roman"/>
          <w:sz w:val="28"/>
          <w:szCs w:val="28"/>
        </w:rPr>
        <w:t>аботы спортивных секций в ШКС «</w:t>
      </w:r>
      <w:proofErr w:type="spellStart"/>
      <w:r w:rsidR="00F22DD1">
        <w:rPr>
          <w:rFonts w:ascii="Times New Roman" w:hAnsi="Times New Roman" w:cs="Times New Roman"/>
          <w:sz w:val="28"/>
          <w:szCs w:val="28"/>
        </w:rPr>
        <w:t>Тайрук</w:t>
      </w:r>
      <w:proofErr w:type="spellEnd"/>
      <w:r w:rsidR="00F22DD1">
        <w:rPr>
          <w:rFonts w:ascii="Times New Roman" w:hAnsi="Times New Roman" w:cs="Times New Roman"/>
          <w:sz w:val="28"/>
          <w:szCs w:val="28"/>
        </w:rPr>
        <w:t>» на 2022-2023 учебный год</w:t>
      </w:r>
    </w:p>
    <w:sectPr w:rsidR="00F22DD1" w:rsidRPr="00F22DD1" w:rsidSect="00C02E2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D1"/>
    <w:rsid w:val="00335912"/>
    <w:rsid w:val="00C02E22"/>
    <w:rsid w:val="00F2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57116-18CC-42E6-A1A5-F051A1B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Кинзебулат 10</dc:creator>
  <cp:keywords/>
  <dc:description/>
  <cp:lastModifiedBy>Кинзебулат 10</cp:lastModifiedBy>
  <cp:revision>2</cp:revision>
  <dcterms:created xsi:type="dcterms:W3CDTF">2023-01-31T12:22:00Z</dcterms:created>
  <dcterms:modified xsi:type="dcterms:W3CDTF">2023-01-31T12:40:00Z</dcterms:modified>
</cp:coreProperties>
</file>